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84F" w:rsidRDefault="00AB384F" w:rsidP="00AB384F">
      <w:pPr>
        <w:pStyle w:val="Heading1"/>
        <w:spacing w:before="90" w:line="240" w:lineRule="auto"/>
        <w:ind w:left="567"/>
        <w:jc w:val="center"/>
        <w:rPr>
          <w:sz w:val="28"/>
          <w:szCs w:val="28"/>
        </w:rPr>
      </w:pPr>
      <w:r w:rsidRPr="00094021">
        <w:rPr>
          <w:sz w:val="28"/>
          <w:szCs w:val="28"/>
        </w:rPr>
        <w:t>Аннотация рабочей программы учебного</w:t>
      </w:r>
      <w:r w:rsidRPr="00094021">
        <w:rPr>
          <w:spacing w:val="1"/>
          <w:sz w:val="28"/>
          <w:szCs w:val="28"/>
        </w:rPr>
        <w:t xml:space="preserve"> </w:t>
      </w:r>
      <w:r w:rsidRPr="00094021">
        <w:rPr>
          <w:sz w:val="28"/>
          <w:szCs w:val="28"/>
        </w:rPr>
        <w:t>предмета</w:t>
      </w:r>
      <w:r w:rsidRPr="00094021">
        <w:rPr>
          <w:spacing w:val="1"/>
          <w:sz w:val="28"/>
          <w:szCs w:val="28"/>
        </w:rPr>
        <w:t xml:space="preserve"> </w:t>
      </w:r>
      <w:r w:rsidRPr="00094021">
        <w:rPr>
          <w:sz w:val="28"/>
          <w:szCs w:val="28"/>
        </w:rPr>
        <w:t>«</w:t>
      </w:r>
      <w:r w:rsidRPr="00400E89">
        <w:rPr>
          <w:color w:val="000000"/>
          <w:sz w:val="28"/>
        </w:rPr>
        <w:t>Русский язык</w:t>
      </w:r>
      <w:r w:rsidRPr="00094021">
        <w:rPr>
          <w:sz w:val="28"/>
          <w:szCs w:val="28"/>
        </w:rPr>
        <w:t xml:space="preserve">» </w:t>
      </w:r>
    </w:p>
    <w:p w:rsidR="00AB384F" w:rsidRPr="00094021" w:rsidRDefault="00AB384F" w:rsidP="00AB384F">
      <w:pPr>
        <w:pStyle w:val="Heading1"/>
        <w:spacing w:before="90" w:line="240" w:lineRule="auto"/>
        <w:ind w:left="567"/>
        <w:jc w:val="center"/>
        <w:rPr>
          <w:sz w:val="28"/>
          <w:szCs w:val="28"/>
        </w:rPr>
      </w:pPr>
      <w:r w:rsidRPr="00094021">
        <w:rPr>
          <w:sz w:val="28"/>
          <w:szCs w:val="28"/>
        </w:rPr>
        <w:t>(1-4 классы)</w:t>
      </w:r>
    </w:p>
    <w:p w:rsidR="00AB384F" w:rsidRPr="00C20FB4" w:rsidRDefault="00AB384F" w:rsidP="00AB384F">
      <w:pPr>
        <w:spacing w:after="0" w:line="264" w:lineRule="auto"/>
        <w:ind w:left="120"/>
        <w:jc w:val="both"/>
        <w:rPr>
          <w:lang w:val="ru-RU"/>
        </w:rPr>
      </w:pP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AB384F" w:rsidRPr="00AB384F" w:rsidRDefault="00AB384F" w:rsidP="00AB384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B384F" w:rsidRPr="00AB384F" w:rsidRDefault="00AB384F" w:rsidP="00AB384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AB384F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</w:t>
      </w:r>
      <w:r w:rsidRPr="00400E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  <w:r w:rsidRPr="00400E8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00E8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00E89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AB384F" w:rsidRPr="00400E89" w:rsidRDefault="00AB384F" w:rsidP="00AB384F">
      <w:pPr>
        <w:spacing w:after="0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AB384F" w:rsidRPr="00400E89" w:rsidRDefault="00AB384F" w:rsidP="00AB384F">
      <w:pPr>
        <w:spacing w:after="0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B384F" w:rsidRPr="00400E89" w:rsidRDefault="00AB384F" w:rsidP="00AB384F">
      <w:pPr>
        <w:spacing w:after="0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B384F" w:rsidRPr="00400E89" w:rsidRDefault="00AB384F" w:rsidP="00AB384F">
      <w:pPr>
        <w:spacing w:after="0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AB384F" w:rsidRPr="00400E89" w:rsidRDefault="00AB384F" w:rsidP="00AB384F">
      <w:pPr>
        <w:spacing w:after="0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  <w:r w:rsidRPr="00400E8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00E8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00E89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  <w:r w:rsidRPr="00400E89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  <w:r w:rsidRPr="00400E8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AB384F" w:rsidRDefault="00AB384F" w:rsidP="00AB384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B384F" w:rsidRPr="00400E89" w:rsidRDefault="00AB384F" w:rsidP="00AB38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AB384F" w:rsidRPr="00400E89" w:rsidRDefault="00AB384F" w:rsidP="00AB38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B384F" w:rsidRPr="00400E89" w:rsidRDefault="00AB384F" w:rsidP="00AB38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AB384F" w:rsidRPr="00400E89" w:rsidRDefault="00AB384F" w:rsidP="00AB38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AB384F" w:rsidRPr="00400E89" w:rsidRDefault="00AB384F" w:rsidP="00AB38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AB384F" w:rsidRDefault="00AB384F" w:rsidP="00AB384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B384F" w:rsidRPr="00400E89" w:rsidRDefault="00AB384F" w:rsidP="00AB38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AB384F" w:rsidRPr="00400E89" w:rsidRDefault="00AB384F" w:rsidP="00AB38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AB384F" w:rsidRPr="00400E89" w:rsidRDefault="00AB384F" w:rsidP="00AB38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AB384F" w:rsidRPr="00400E89" w:rsidRDefault="00AB384F" w:rsidP="00AB38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B384F" w:rsidRDefault="00AB384F" w:rsidP="00AB384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B384F" w:rsidRPr="00400E89" w:rsidRDefault="00AB384F" w:rsidP="00AB384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B384F" w:rsidRPr="00400E89" w:rsidRDefault="00AB384F" w:rsidP="00AB384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  <w:r w:rsidRPr="00400E8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400E89">
        <w:rPr>
          <w:rFonts w:ascii="Times New Roman" w:hAnsi="Times New Roman"/>
          <w:color w:val="000000"/>
          <w:sz w:val="28"/>
          <w:lang w:val="ru-RU"/>
        </w:rPr>
        <w:t>:</w:t>
      </w:r>
    </w:p>
    <w:p w:rsidR="00AB384F" w:rsidRPr="00400E89" w:rsidRDefault="00AB384F" w:rsidP="00AB384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AB384F" w:rsidRPr="00400E89" w:rsidRDefault="00AB384F" w:rsidP="00AB384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AB384F" w:rsidRDefault="00AB384F" w:rsidP="00AB384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B384F" w:rsidRPr="00400E89" w:rsidRDefault="00AB384F" w:rsidP="00AB384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AB384F" w:rsidRDefault="00AB384F" w:rsidP="00AB384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B384F" w:rsidRPr="00400E89" w:rsidRDefault="00AB384F" w:rsidP="00AB384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AB384F" w:rsidRPr="00400E89" w:rsidRDefault="00AB384F" w:rsidP="00AB384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AB384F" w:rsidRDefault="00AB384F" w:rsidP="00AB384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B384F" w:rsidRPr="00400E89" w:rsidRDefault="00AB384F" w:rsidP="00AB384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AB384F" w:rsidRPr="00400E89" w:rsidRDefault="00AB384F" w:rsidP="00AB384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  <w:r w:rsidRPr="00400E8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0E8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400E89">
        <w:rPr>
          <w:rFonts w:ascii="Times New Roman" w:hAnsi="Times New Roman"/>
          <w:color w:val="000000"/>
          <w:sz w:val="28"/>
          <w:lang w:val="ru-RU"/>
        </w:rPr>
        <w:t>:</w:t>
      </w:r>
    </w:p>
    <w:p w:rsidR="00AB384F" w:rsidRPr="00400E89" w:rsidRDefault="00AB384F" w:rsidP="00AB38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AB384F" w:rsidRPr="00400E89" w:rsidRDefault="00AB384F" w:rsidP="00AB38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AB384F" w:rsidRPr="00400E89" w:rsidRDefault="00AB384F" w:rsidP="00AB38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AB384F" w:rsidRPr="00400E89" w:rsidRDefault="00AB384F" w:rsidP="00AB38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B384F" w:rsidRPr="00400E89" w:rsidRDefault="00AB384F" w:rsidP="00AB38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B384F" w:rsidRPr="00400E89" w:rsidRDefault="00AB384F" w:rsidP="00AB38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0E8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400E89">
        <w:rPr>
          <w:rFonts w:ascii="Times New Roman" w:hAnsi="Times New Roman"/>
          <w:color w:val="000000"/>
          <w:sz w:val="28"/>
          <w:lang w:val="ru-RU"/>
        </w:rPr>
        <w:t>:</w:t>
      </w:r>
    </w:p>
    <w:p w:rsidR="00AB384F" w:rsidRPr="00400E89" w:rsidRDefault="00AB384F" w:rsidP="00AB38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AB384F" w:rsidRPr="00400E89" w:rsidRDefault="00AB384F" w:rsidP="00AB38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AB384F" w:rsidRPr="00400E89" w:rsidRDefault="00AB384F" w:rsidP="00AB38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AB384F" w:rsidRPr="00400E89" w:rsidRDefault="00AB384F" w:rsidP="00AB38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AB384F" w:rsidRPr="00400E89" w:rsidRDefault="00AB384F" w:rsidP="00AB38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0E89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400E89">
        <w:rPr>
          <w:rFonts w:ascii="Times New Roman" w:hAnsi="Times New Roman"/>
          <w:color w:val="000000"/>
          <w:sz w:val="28"/>
          <w:lang w:val="ru-RU"/>
        </w:rPr>
        <w:t>:</w:t>
      </w:r>
    </w:p>
    <w:p w:rsidR="00AB384F" w:rsidRPr="00400E89" w:rsidRDefault="00AB384F" w:rsidP="00AB38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B384F" w:rsidRPr="00400E89" w:rsidRDefault="00AB384F" w:rsidP="00AB38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B384F" w:rsidRPr="00400E89" w:rsidRDefault="00AB384F" w:rsidP="00AB38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B384F" w:rsidRPr="00400E89" w:rsidRDefault="00AB384F" w:rsidP="00AB38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AB384F" w:rsidRPr="00400E89" w:rsidRDefault="00AB384F" w:rsidP="00AB38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B384F" w:rsidRPr="00400E89" w:rsidRDefault="00AB384F" w:rsidP="00AB38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0E89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400E89">
        <w:rPr>
          <w:rFonts w:ascii="Times New Roman" w:hAnsi="Times New Roman"/>
          <w:color w:val="000000"/>
          <w:sz w:val="28"/>
          <w:lang w:val="ru-RU"/>
        </w:rPr>
        <w:t>:</w:t>
      </w:r>
    </w:p>
    <w:p w:rsidR="00AB384F" w:rsidRPr="00400E89" w:rsidRDefault="00AB384F" w:rsidP="00AB38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B384F" w:rsidRPr="00400E89" w:rsidRDefault="00AB384F" w:rsidP="00AB38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AB384F" w:rsidRPr="00400E89" w:rsidRDefault="00AB384F" w:rsidP="00AB38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B384F" w:rsidRPr="00400E89" w:rsidRDefault="00AB384F" w:rsidP="00AB38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AB384F" w:rsidRPr="00400E89" w:rsidRDefault="00AB384F" w:rsidP="00AB38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B384F" w:rsidRPr="00400E89" w:rsidRDefault="00AB384F" w:rsidP="00AB38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B384F" w:rsidRPr="00400E89" w:rsidRDefault="00AB384F" w:rsidP="00AB38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AB384F" w:rsidRPr="00400E89" w:rsidRDefault="00AB384F" w:rsidP="00AB38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lastRenderedPageBreak/>
        <w:t>подбирать иллюстративный материал (рисунки, фото, плакаты) к тексту выступления.</w:t>
      </w: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0E89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400E89">
        <w:rPr>
          <w:rFonts w:ascii="Times New Roman" w:hAnsi="Times New Roman"/>
          <w:color w:val="000000"/>
          <w:sz w:val="28"/>
          <w:lang w:val="ru-RU"/>
        </w:rPr>
        <w:t>:</w:t>
      </w:r>
    </w:p>
    <w:p w:rsidR="00AB384F" w:rsidRPr="00400E89" w:rsidRDefault="00AB384F" w:rsidP="00AB384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B384F" w:rsidRDefault="00AB384F" w:rsidP="00AB384F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0E89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400E89">
        <w:rPr>
          <w:rFonts w:ascii="Times New Roman" w:hAnsi="Times New Roman"/>
          <w:color w:val="000000"/>
          <w:sz w:val="28"/>
          <w:lang w:val="ru-RU"/>
        </w:rPr>
        <w:t>:</w:t>
      </w:r>
    </w:p>
    <w:p w:rsidR="00AB384F" w:rsidRPr="00400E89" w:rsidRDefault="00AB384F" w:rsidP="00AB384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AB384F" w:rsidRPr="00400E89" w:rsidRDefault="00AB384F" w:rsidP="00AB384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AB384F" w:rsidRPr="00400E89" w:rsidRDefault="00AB384F" w:rsidP="00AB384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B384F" w:rsidRPr="00400E89" w:rsidRDefault="00AB384F" w:rsidP="00AB384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AB384F" w:rsidRPr="00400E89" w:rsidRDefault="00AB384F" w:rsidP="00AB384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AB384F" w:rsidRPr="00400E89" w:rsidRDefault="00AB384F" w:rsidP="00AB384F">
      <w:pPr>
        <w:spacing w:after="0" w:line="264" w:lineRule="auto"/>
        <w:ind w:firstLine="60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0E89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AB384F" w:rsidRPr="00400E89" w:rsidRDefault="00AB384F" w:rsidP="00AB38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B384F" w:rsidRPr="00400E89" w:rsidRDefault="00AB384F" w:rsidP="00AB38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B384F" w:rsidRPr="00400E89" w:rsidRDefault="00AB384F" w:rsidP="00AB38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AB384F" w:rsidRPr="00400E89" w:rsidRDefault="00AB384F" w:rsidP="00AB38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B384F" w:rsidRPr="00400E89" w:rsidRDefault="00AB384F" w:rsidP="00AB38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B384F" w:rsidRPr="00400E89" w:rsidRDefault="00AB384F" w:rsidP="00AB38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  <w:r w:rsidRPr="00400E8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  <w:r w:rsidRPr="00400E8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AB384F" w:rsidRPr="00400E89" w:rsidRDefault="00AB384F" w:rsidP="00AB38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AB384F" w:rsidRDefault="00AB384F" w:rsidP="00AB384F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B384F" w:rsidRPr="00400E89" w:rsidRDefault="00AB384F" w:rsidP="00AB38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>’] и гласный звук [и]);</w:t>
      </w:r>
    </w:p>
    <w:p w:rsidR="00AB384F" w:rsidRPr="00400E89" w:rsidRDefault="00AB384F" w:rsidP="00AB38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AB384F" w:rsidRPr="00400E89" w:rsidRDefault="00AB384F" w:rsidP="00AB38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AB384F" w:rsidRPr="00400E89" w:rsidRDefault="00AB384F" w:rsidP="00AB38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AB384F" w:rsidRPr="00400E89" w:rsidRDefault="00AB384F" w:rsidP="00AB38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AB384F" w:rsidRPr="00400E89" w:rsidRDefault="00AB384F" w:rsidP="00AB38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обозначать на письме мягкость согласных звуков буквами е, ё,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, я и буквой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 в конце слова;</w:t>
      </w:r>
    </w:p>
    <w:p w:rsidR="00AB384F" w:rsidRPr="00400E89" w:rsidRDefault="00AB384F" w:rsidP="00AB38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AB384F" w:rsidRPr="00400E89" w:rsidRDefault="00AB384F" w:rsidP="00AB38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AB384F" w:rsidRPr="00400E89" w:rsidRDefault="00AB384F" w:rsidP="00AB38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AB384F" w:rsidRPr="00400E89" w:rsidRDefault="00AB384F" w:rsidP="00AB38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AB384F" w:rsidRPr="00400E89" w:rsidRDefault="00AB384F" w:rsidP="00AB38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AB384F" w:rsidRPr="00400E89" w:rsidRDefault="00AB384F" w:rsidP="00AB38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AB384F" w:rsidRDefault="00AB384F" w:rsidP="00AB384F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B384F" w:rsidRPr="00400E89" w:rsidRDefault="00AB384F" w:rsidP="00AB38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AB384F" w:rsidRPr="00400E89" w:rsidRDefault="00AB384F" w:rsidP="00AB38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AB384F" w:rsidRPr="00400E89" w:rsidRDefault="00AB384F" w:rsidP="00AB38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AB384F" w:rsidRPr="00400E89" w:rsidRDefault="00AB384F" w:rsidP="00AB38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AB384F" w:rsidRPr="00400E89" w:rsidRDefault="00AB384F" w:rsidP="00AB384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  <w:r w:rsidRPr="00400E8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00E89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400E8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устанавливать соотношение звукового и буквенного состава слова, в том числе с учётом функций букв е, ё,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>, я;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AB384F" w:rsidRDefault="00AB384F" w:rsidP="00AB384F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lastRenderedPageBreak/>
        <w:t>выделять в слове корень (простые случаи);</w:t>
      </w:r>
    </w:p>
    <w:p w:rsidR="00AB384F" w:rsidRDefault="00AB384F" w:rsidP="00AB384F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AB384F" w:rsidRPr="00400E89" w:rsidRDefault="00AB384F" w:rsidP="00AB384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  <w:r w:rsidRPr="00400E8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00E89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400E8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lastRenderedPageBreak/>
        <w:t>производить звукобуквенный анализ слова (в словах с орфограммами; без транскрибирования);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, я, в словах с разделительными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>, в словах с непроизносимыми согласными;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AB384F" w:rsidRDefault="00AB384F" w:rsidP="00AB384F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устно и письменно на основе прочитанной (услышанной) информации простые выводы (1-2 предложения);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AB384F" w:rsidRPr="00400E89" w:rsidRDefault="00AB384F" w:rsidP="00AB38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  <w:r w:rsidRPr="00400E8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E89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400E8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B384F" w:rsidRPr="00400E89" w:rsidRDefault="00AB384F" w:rsidP="00AB384F">
      <w:pPr>
        <w:spacing w:after="0" w:line="264" w:lineRule="auto"/>
        <w:ind w:left="120"/>
        <w:jc w:val="both"/>
        <w:rPr>
          <w:lang w:val="ru-RU"/>
        </w:rPr>
      </w:pP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400E89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400E89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AB384F" w:rsidRPr="00400E89" w:rsidRDefault="00AB384F" w:rsidP="00AB38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00E89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201253" w:rsidRPr="00AB384F" w:rsidRDefault="00201253">
      <w:pPr>
        <w:rPr>
          <w:lang w:val="ru-RU"/>
        </w:rPr>
      </w:pPr>
    </w:p>
    <w:sectPr w:rsidR="00201253" w:rsidRPr="00AB384F" w:rsidSect="00326CDC">
      <w:pgSz w:w="11900" w:h="16840"/>
      <w:pgMar w:top="520" w:right="560" w:bottom="280" w:left="560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CBF"/>
    <w:multiLevelType w:val="multilevel"/>
    <w:tmpl w:val="0A6C12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F26D8"/>
    <w:multiLevelType w:val="multilevel"/>
    <w:tmpl w:val="B5E22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A15A8"/>
    <w:multiLevelType w:val="multilevel"/>
    <w:tmpl w:val="F34A0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797B66"/>
    <w:multiLevelType w:val="multilevel"/>
    <w:tmpl w:val="892278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F85AF2"/>
    <w:multiLevelType w:val="multilevel"/>
    <w:tmpl w:val="87F8A1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FB59D1"/>
    <w:multiLevelType w:val="multilevel"/>
    <w:tmpl w:val="F208D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42337D"/>
    <w:multiLevelType w:val="multilevel"/>
    <w:tmpl w:val="E7321A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0A2F8A"/>
    <w:multiLevelType w:val="multilevel"/>
    <w:tmpl w:val="E8F0E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9C6B53"/>
    <w:multiLevelType w:val="multilevel"/>
    <w:tmpl w:val="17C2ED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44285E"/>
    <w:multiLevelType w:val="multilevel"/>
    <w:tmpl w:val="9FEA46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CC79ED"/>
    <w:multiLevelType w:val="multilevel"/>
    <w:tmpl w:val="B99E8A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0A06D6"/>
    <w:multiLevelType w:val="multilevel"/>
    <w:tmpl w:val="F5F8C1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9B392A"/>
    <w:multiLevelType w:val="multilevel"/>
    <w:tmpl w:val="9B384B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A00C59"/>
    <w:multiLevelType w:val="multilevel"/>
    <w:tmpl w:val="D1762F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C84422"/>
    <w:multiLevelType w:val="multilevel"/>
    <w:tmpl w:val="1264C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A80742"/>
    <w:multiLevelType w:val="multilevel"/>
    <w:tmpl w:val="3A0C67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95F23E4"/>
    <w:multiLevelType w:val="multilevel"/>
    <w:tmpl w:val="41B083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382051"/>
    <w:multiLevelType w:val="multilevel"/>
    <w:tmpl w:val="D4042A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1"/>
  </w:num>
  <w:num w:numId="3">
    <w:abstractNumId w:val="15"/>
  </w:num>
  <w:num w:numId="4">
    <w:abstractNumId w:val="14"/>
  </w:num>
  <w:num w:numId="5">
    <w:abstractNumId w:val="7"/>
  </w:num>
  <w:num w:numId="6">
    <w:abstractNumId w:val="9"/>
  </w:num>
  <w:num w:numId="7">
    <w:abstractNumId w:val="10"/>
  </w:num>
  <w:num w:numId="8">
    <w:abstractNumId w:val="0"/>
  </w:num>
  <w:num w:numId="9">
    <w:abstractNumId w:val="3"/>
  </w:num>
  <w:num w:numId="10">
    <w:abstractNumId w:val="5"/>
  </w:num>
  <w:num w:numId="11">
    <w:abstractNumId w:val="12"/>
  </w:num>
  <w:num w:numId="12">
    <w:abstractNumId w:val="6"/>
  </w:num>
  <w:num w:numId="13">
    <w:abstractNumId w:val="4"/>
  </w:num>
  <w:num w:numId="14">
    <w:abstractNumId w:val="17"/>
  </w:num>
  <w:num w:numId="15">
    <w:abstractNumId w:val="16"/>
  </w:num>
  <w:num w:numId="16">
    <w:abstractNumId w:val="8"/>
  </w:num>
  <w:num w:numId="17">
    <w:abstractNumId w:val="1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AB384F"/>
    <w:rsid w:val="00201253"/>
    <w:rsid w:val="002902BF"/>
    <w:rsid w:val="00326CDC"/>
    <w:rsid w:val="00513E38"/>
    <w:rsid w:val="00662101"/>
    <w:rsid w:val="00AB3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4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AB384F"/>
    <w:pPr>
      <w:widowControl w:val="0"/>
      <w:autoSpaceDE w:val="0"/>
      <w:autoSpaceDN w:val="0"/>
      <w:spacing w:before="3" w:after="0" w:line="274" w:lineRule="exact"/>
      <w:ind w:left="211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4320</Words>
  <Characters>24628</Characters>
  <Application>Microsoft Office Word</Application>
  <DocSecurity>0</DocSecurity>
  <Lines>205</Lines>
  <Paragraphs>57</Paragraphs>
  <ScaleCrop>false</ScaleCrop>
  <Company>Reanimator Extreme Edition</Company>
  <LinksUpToDate>false</LinksUpToDate>
  <CharactersWithSpaces>28891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XTreme.ws</cp:lastModifiedBy>
  <cp:revision>2</cp:revision>
  <dcterms:created xsi:type="dcterms:W3CDTF">2023-10-28T12:41:00Z</dcterms:created>
  <dcterms:modified xsi:type="dcterms:W3CDTF">2023-10-28T12:41:00Z</dcterms:modified>
</cp:coreProperties>
</file>